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65AC" w14:textId="77777777" w:rsidR="005F100E" w:rsidRPr="006F6347" w:rsidRDefault="006709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F4963" w:rsidRPr="006F6347">
        <w:rPr>
          <w:rFonts w:hint="eastAsia"/>
          <w:sz w:val="24"/>
          <w:szCs w:val="24"/>
        </w:rPr>
        <w:t>様式</w:t>
      </w:r>
      <w:r w:rsidR="0048182E">
        <w:rPr>
          <w:rFonts w:hint="eastAsia"/>
          <w:sz w:val="24"/>
          <w:szCs w:val="24"/>
        </w:rPr>
        <w:t>３</w:t>
      </w:r>
    </w:p>
    <w:p w14:paraId="10BB7CB6" w14:textId="77777777" w:rsidR="00CF4963" w:rsidRPr="006F6347" w:rsidRDefault="001F6ABF" w:rsidP="00CF49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4963" w:rsidRPr="006F6347">
        <w:rPr>
          <w:rFonts w:hint="eastAsia"/>
          <w:sz w:val="24"/>
          <w:szCs w:val="24"/>
        </w:rPr>
        <w:t xml:space="preserve">　　年　　月　　日</w:t>
      </w:r>
    </w:p>
    <w:p w14:paraId="03AC0419" w14:textId="77777777" w:rsidR="00CF4963" w:rsidRPr="006F6347" w:rsidRDefault="00CF4963">
      <w:pPr>
        <w:rPr>
          <w:sz w:val="24"/>
          <w:szCs w:val="24"/>
        </w:rPr>
      </w:pPr>
    </w:p>
    <w:p w14:paraId="7925EC79" w14:textId="77777777" w:rsidR="00CF4963" w:rsidRPr="006F6347" w:rsidRDefault="00CF4963" w:rsidP="00CF4963">
      <w:pPr>
        <w:ind w:firstLineChars="100" w:firstLine="24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岡山県後期</w:t>
      </w:r>
      <w:r w:rsidR="00476DD7" w:rsidRPr="006F6347">
        <w:rPr>
          <w:rFonts w:hint="eastAsia"/>
          <w:sz w:val="24"/>
          <w:szCs w:val="24"/>
        </w:rPr>
        <w:t>高齢者</w:t>
      </w:r>
      <w:r w:rsidRPr="006F6347">
        <w:rPr>
          <w:rFonts w:hint="eastAsia"/>
          <w:sz w:val="24"/>
          <w:szCs w:val="24"/>
        </w:rPr>
        <w:t>医療広域連合長　様</w:t>
      </w:r>
    </w:p>
    <w:p w14:paraId="3EEDE368" w14:textId="77777777" w:rsidR="00CF4963" w:rsidRPr="006F6347" w:rsidRDefault="00CF4963">
      <w:pPr>
        <w:rPr>
          <w:sz w:val="24"/>
          <w:szCs w:val="24"/>
        </w:rPr>
      </w:pPr>
    </w:p>
    <w:p w14:paraId="4739D397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所在地〒</w:t>
      </w:r>
    </w:p>
    <w:p w14:paraId="10771449" w14:textId="77777777" w:rsidR="00CF4963" w:rsidRPr="006F6347" w:rsidRDefault="00CF4963">
      <w:pPr>
        <w:rPr>
          <w:sz w:val="24"/>
          <w:szCs w:val="24"/>
        </w:rPr>
      </w:pPr>
    </w:p>
    <w:p w14:paraId="4351F27C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商号</w:t>
      </w:r>
      <w:r w:rsidR="00C32420" w:rsidRPr="006F6347">
        <w:rPr>
          <w:rFonts w:hint="eastAsia"/>
          <w:sz w:val="24"/>
          <w:szCs w:val="24"/>
        </w:rPr>
        <w:t>又は</w:t>
      </w:r>
      <w:r w:rsidRPr="006F6347">
        <w:rPr>
          <w:rFonts w:hint="eastAsia"/>
          <w:sz w:val="24"/>
          <w:szCs w:val="24"/>
        </w:rPr>
        <w:t>名称</w:t>
      </w:r>
    </w:p>
    <w:p w14:paraId="39D06134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代表者職・氏名</w:t>
      </w:r>
    </w:p>
    <w:p w14:paraId="0A2DDFC9" w14:textId="77777777" w:rsidR="00CF4963" w:rsidRPr="006F6347" w:rsidRDefault="00CF4963">
      <w:pPr>
        <w:rPr>
          <w:sz w:val="24"/>
          <w:szCs w:val="24"/>
        </w:rPr>
      </w:pPr>
    </w:p>
    <w:p w14:paraId="1CEED7F8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担当者氏名</w:t>
      </w:r>
    </w:p>
    <w:p w14:paraId="11E0168B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電話番号</w:t>
      </w:r>
    </w:p>
    <w:p w14:paraId="5CCD96FB" w14:textId="77777777"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E-mail</w:t>
      </w:r>
    </w:p>
    <w:p w14:paraId="5625F5C5" w14:textId="77777777" w:rsidR="00CF4963" w:rsidRPr="006F6347" w:rsidRDefault="00CF4963">
      <w:pPr>
        <w:rPr>
          <w:sz w:val="24"/>
          <w:szCs w:val="24"/>
        </w:rPr>
      </w:pPr>
    </w:p>
    <w:p w14:paraId="09527790" w14:textId="77777777" w:rsidR="00CF4963" w:rsidRPr="006F6347" w:rsidRDefault="00CF4963" w:rsidP="006F6347">
      <w:pPr>
        <w:jc w:val="center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質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問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書</w:t>
      </w:r>
    </w:p>
    <w:p w14:paraId="3BC17F7E" w14:textId="06AEAB16" w:rsidR="00CF4963" w:rsidRPr="00101299" w:rsidRDefault="00101299" w:rsidP="00101299">
      <w:pPr>
        <w:spacing w:line="400" w:lineRule="atLeast"/>
        <w:ind w:firstLineChars="300" w:firstLine="630"/>
        <w:rPr>
          <w:rFonts w:hint="eastAsia"/>
        </w:rPr>
      </w:pPr>
      <w:r>
        <w:rPr>
          <w:rFonts w:hint="eastAsia"/>
        </w:rPr>
        <w:t>業務名</w:t>
      </w:r>
      <w:r>
        <w:rPr>
          <w:rFonts w:hint="eastAsia"/>
        </w:rPr>
        <w:t>：</w:t>
      </w:r>
      <w:r w:rsidRPr="00BC7848">
        <w:rPr>
          <w:rFonts w:hint="eastAsia"/>
        </w:rPr>
        <w:t>令和</w:t>
      </w:r>
      <w:r>
        <w:rPr>
          <w:rFonts w:hint="eastAsia"/>
        </w:rPr>
        <w:t>８</w:t>
      </w:r>
      <w:r w:rsidRPr="00BC7848">
        <w:rPr>
          <w:rFonts w:hint="eastAsia"/>
        </w:rPr>
        <w:t>年度</w:t>
      </w:r>
      <w:r>
        <w:rPr>
          <w:rFonts w:hint="eastAsia"/>
        </w:rPr>
        <w:t xml:space="preserve">　</w:t>
      </w:r>
      <w:r w:rsidRPr="00BC7848">
        <w:rPr>
          <w:rFonts w:hint="eastAsia"/>
        </w:rPr>
        <w:t>柔道整復療養費申請書点検等業務委託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CF4963" w:rsidRPr="006F6347" w14:paraId="30EF2C4A" w14:textId="77777777" w:rsidTr="002057B1">
        <w:trPr>
          <w:trHeight w:val="327"/>
        </w:trPr>
        <w:tc>
          <w:tcPr>
            <w:tcW w:w="9600" w:type="dxa"/>
          </w:tcPr>
          <w:p w14:paraId="0944D6C0" w14:textId="77777777" w:rsidR="00CF4963" w:rsidRPr="006F6347" w:rsidRDefault="00CF4963" w:rsidP="00CF4963">
            <w:pPr>
              <w:jc w:val="center"/>
              <w:rPr>
                <w:sz w:val="24"/>
                <w:szCs w:val="24"/>
              </w:rPr>
            </w:pPr>
            <w:r w:rsidRPr="006F6347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F4963" w:rsidRPr="006F6347" w14:paraId="4F8A5760" w14:textId="77777777" w:rsidTr="002057B1">
        <w:trPr>
          <w:trHeight w:val="7744"/>
        </w:trPr>
        <w:tc>
          <w:tcPr>
            <w:tcW w:w="9600" w:type="dxa"/>
          </w:tcPr>
          <w:p w14:paraId="6282D09F" w14:textId="77777777" w:rsidR="00CF4963" w:rsidRPr="006F6347" w:rsidRDefault="00CF4963">
            <w:pPr>
              <w:rPr>
                <w:sz w:val="24"/>
                <w:szCs w:val="24"/>
              </w:rPr>
            </w:pPr>
          </w:p>
        </w:tc>
      </w:tr>
    </w:tbl>
    <w:p w14:paraId="0946E222" w14:textId="52CC75A3" w:rsidR="00CF4963" w:rsidRPr="006F6347" w:rsidRDefault="001F6A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質問締切日：</w:t>
      </w:r>
      <w:r w:rsidRPr="00EA60F1">
        <w:rPr>
          <w:rFonts w:hint="eastAsia"/>
          <w:sz w:val="24"/>
          <w:szCs w:val="24"/>
        </w:rPr>
        <w:t>令和</w:t>
      </w:r>
      <w:r w:rsidR="00B25699">
        <w:rPr>
          <w:rFonts w:hint="eastAsia"/>
          <w:sz w:val="24"/>
          <w:szCs w:val="24"/>
        </w:rPr>
        <w:t>８</w:t>
      </w:r>
      <w:r w:rsidR="009A7C29" w:rsidRPr="00EA60F1">
        <w:rPr>
          <w:rFonts w:hint="eastAsia"/>
          <w:sz w:val="24"/>
          <w:szCs w:val="24"/>
        </w:rPr>
        <w:t>年</w:t>
      </w:r>
      <w:r w:rsidR="000034AE">
        <w:rPr>
          <w:rFonts w:hint="eastAsia"/>
          <w:sz w:val="24"/>
          <w:szCs w:val="24"/>
        </w:rPr>
        <w:t>２</w:t>
      </w:r>
      <w:r w:rsidR="00810C88" w:rsidRPr="00EA60F1">
        <w:rPr>
          <w:rFonts w:hint="eastAsia"/>
          <w:sz w:val="24"/>
          <w:szCs w:val="24"/>
        </w:rPr>
        <w:t>月</w:t>
      </w:r>
      <w:r w:rsidR="00B25699">
        <w:rPr>
          <w:rFonts w:hint="eastAsia"/>
          <w:sz w:val="24"/>
          <w:szCs w:val="24"/>
        </w:rPr>
        <w:t>１３</w:t>
      </w:r>
      <w:r w:rsidR="00810C88" w:rsidRPr="00EA60F1">
        <w:rPr>
          <w:rFonts w:hint="eastAsia"/>
          <w:sz w:val="24"/>
          <w:szCs w:val="24"/>
        </w:rPr>
        <w:t>日（</w:t>
      </w:r>
      <w:r w:rsidR="00B25699">
        <w:rPr>
          <w:rFonts w:hint="eastAsia"/>
          <w:sz w:val="24"/>
          <w:szCs w:val="24"/>
        </w:rPr>
        <w:t>金</w:t>
      </w:r>
      <w:r w:rsidR="00120DBE" w:rsidRPr="00EA60F1">
        <w:rPr>
          <w:rFonts w:hint="eastAsia"/>
          <w:sz w:val="24"/>
          <w:szCs w:val="24"/>
        </w:rPr>
        <w:t>）</w:t>
      </w:r>
      <w:r w:rsidR="00681D6F" w:rsidRPr="006F6347">
        <w:rPr>
          <w:rFonts w:hint="eastAsia"/>
          <w:sz w:val="24"/>
          <w:szCs w:val="24"/>
        </w:rPr>
        <w:t>午後５時まで</w:t>
      </w:r>
      <w:r w:rsidR="00120DBE" w:rsidRPr="006F6347">
        <w:rPr>
          <w:rFonts w:hint="eastAsia"/>
          <w:sz w:val="24"/>
          <w:szCs w:val="24"/>
        </w:rPr>
        <w:t>（</w:t>
      </w:r>
      <w:r w:rsidR="00681D6F" w:rsidRPr="006F6347">
        <w:rPr>
          <w:rFonts w:hint="eastAsia"/>
          <w:sz w:val="24"/>
          <w:szCs w:val="24"/>
        </w:rPr>
        <w:t>必着</w:t>
      </w:r>
      <w:r w:rsidR="00120DBE" w:rsidRPr="006F6347">
        <w:rPr>
          <w:rFonts w:hint="eastAsia"/>
          <w:sz w:val="24"/>
          <w:szCs w:val="24"/>
        </w:rPr>
        <w:t>）</w:t>
      </w:r>
    </w:p>
    <w:sectPr w:rsidR="00CF4963" w:rsidRPr="006F6347" w:rsidSect="006F63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616B" w14:textId="77777777" w:rsidR="001607F2" w:rsidRDefault="001607F2" w:rsidP="00120DBE">
      <w:r>
        <w:separator/>
      </w:r>
    </w:p>
  </w:endnote>
  <w:endnote w:type="continuationSeparator" w:id="0">
    <w:p w14:paraId="65543CBA" w14:textId="77777777" w:rsidR="001607F2" w:rsidRDefault="001607F2" w:rsidP="001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E72C" w14:textId="77777777" w:rsidR="001607F2" w:rsidRDefault="001607F2" w:rsidP="00120DBE">
      <w:r>
        <w:separator/>
      </w:r>
    </w:p>
  </w:footnote>
  <w:footnote w:type="continuationSeparator" w:id="0">
    <w:p w14:paraId="075AF65D" w14:textId="77777777" w:rsidR="001607F2" w:rsidRDefault="001607F2" w:rsidP="0012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63"/>
    <w:rsid w:val="000034AE"/>
    <w:rsid w:val="00101299"/>
    <w:rsid w:val="00117542"/>
    <w:rsid w:val="00120DBE"/>
    <w:rsid w:val="001362C4"/>
    <w:rsid w:val="001607F2"/>
    <w:rsid w:val="001F6ABF"/>
    <w:rsid w:val="002057B1"/>
    <w:rsid w:val="00254B91"/>
    <w:rsid w:val="003C7A2F"/>
    <w:rsid w:val="00474039"/>
    <w:rsid w:val="00476DD7"/>
    <w:rsid w:val="0048182E"/>
    <w:rsid w:val="004918B4"/>
    <w:rsid w:val="004A3D98"/>
    <w:rsid w:val="00595651"/>
    <w:rsid w:val="005A272F"/>
    <w:rsid w:val="005F100E"/>
    <w:rsid w:val="00670961"/>
    <w:rsid w:val="00681D6F"/>
    <w:rsid w:val="006F6347"/>
    <w:rsid w:val="00810C88"/>
    <w:rsid w:val="008975C4"/>
    <w:rsid w:val="009009A1"/>
    <w:rsid w:val="00975DB0"/>
    <w:rsid w:val="009A7C29"/>
    <w:rsid w:val="00A6053C"/>
    <w:rsid w:val="00A770BB"/>
    <w:rsid w:val="00A852DA"/>
    <w:rsid w:val="00B25699"/>
    <w:rsid w:val="00BD2B88"/>
    <w:rsid w:val="00C03D11"/>
    <w:rsid w:val="00C32420"/>
    <w:rsid w:val="00CF4963"/>
    <w:rsid w:val="00E72A0D"/>
    <w:rsid w:val="00EA60F1"/>
    <w:rsid w:val="00F7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CDECC4"/>
  <w15:docId w15:val="{B8EEF22C-38E7-4490-9B96-41CD89E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DBE"/>
  </w:style>
  <w:style w:type="paragraph" w:styleId="a5">
    <w:name w:val="footer"/>
    <w:basedOn w:val="a"/>
    <w:link w:val="a6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DBE"/>
  </w:style>
  <w:style w:type="paragraph" w:styleId="a7">
    <w:name w:val="Balloon Text"/>
    <w:basedOn w:val="a"/>
    <w:link w:val="a8"/>
    <w:uiPriority w:val="99"/>
    <w:semiHidden/>
    <w:unhideWhenUsed/>
    <w:rsid w:val="0059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大隅 さおり</dc:creator>
  <cp:lastModifiedBy>守田 麻衣</cp:lastModifiedBy>
  <cp:revision>27</cp:revision>
  <cp:lastPrinted>2022-06-07T07:42:00Z</cp:lastPrinted>
  <dcterms:created xsi:type="dcterms:W3CDTF">2015-05-08T00:21:00Z</dcterms:created>
  <dcterms:modified xsi:type="dcterms:W3CDTF">2026-02-02T05:29:00Z</dcterms:modified>
</cp:coreProperties>
</file>