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E9B5" w14:textId="77777777" w:rsidR="00E9404A" w:rsidRPr="00BB26F1" w:rsidRDefault="000678A2" w:rsidP="000678A2">
      <w:pPr>
        <w:autoSpaceDE w:val="0"/>
        <w:autoSpaceDN w:val="0"/>
        <w:adjustRightInd w:val="0"/>
        <w:spacing w:line="401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BB26F1">
        <w:rPr>
          <w:rFonts w:ascii="ＭＳ ゴシック" w:eastAsia="ＭＳ ゴシック" w:hAnsi="ＭＳ ゴシック" w:hint="eastAsia"/>
          <w:sz w:val="20"/>
          <w:szCs w:val="20"/>
        </w:rPr>
        <w:t>（様式２）</w:t>
      </w:r>
    </w:p>
    <w:p w14:paraId="6EBC9D8B" w14:textId="77777777" w:rsidR="00E9404A" w:rsidRPr="00BB26F1" w:rsidRDefault="00E9404A" w:rsidP="00E9404A">
      <w:pPr>
        <w:wordWrap w:val="0"/>
        <w:autoSpaceDE w:val="0"/>
        <w:autoSpaceDN w:val="0"/>
        <w:adjustRightInd w:val="0"/>
        <w:spacing w:line="401" w:lineRule="exact"/>
        <w:jc w:val="center"/>
        <w:rPr>
          <w:rFonts w:ascii="ＭＳ ゴシック" w:eastAsia="ＭＳ ゴシック" w:hAnsi="ＭＳ ゴシック"/>
          <w:b/>
        </w:rPr>
      </w:pPr>
      <w:r w:rsidRPr="00BB26F1">
        <w:rPr>
          <w:rFonts w:ascii="ＭＳ ゴシック" w:eastAsia="ＭＳ ゴシック" w:hAnsi="ＭＳ ゴシック" w:hint="eastAsia"/>
          <w:b/>
        </w:rPr>
        <w:t>業　務　体　制</w:t>
      </w:r>
    </w:p>
    <w:p w14:paraId="54F4CF16" w14:textId="77777777" w:rsidR="00E9404A" w:rsidRPr="00BB26F1" w:rsidRDefault="00E9404A" w:rsidP="00E9404A">
      <w:pPr>
        <w:wordWrap w:val="0"/>
        <w:autoSpaceDE w:val="0"/>
        <w:autoSpaceDN w:val="0"/>
        <w:adjustRightInd w:val="0"/>
        <w:spacing w:line="401" w:lineRule="exact"/>
        <w:rPr>
          <w:rFonts w:ascii="ＭＳ ゴシック" w:eastAsia="ＭＳ ゴシック" w:hAnsi="ＭＳ ゴシック"/>
          <w:b/>
          <w:sz w:val="22"/>
          <w:szCs w:val="22"/>
        </w:rPr>
      </w:pPr>
    </w:p>
    <w:p w14:paraId="4EB966EB" w14:textId="77777777" w:rsidR="00E9404A" w:rsidRPr="00BB26F1" w:rsidRDefault="00E9404A" w:rsidP="00E9404A">
      <w:pPr>
        <w:wordWrap w:val="0"/>
        <w:autoSpaceDE w:val="0"/>
        <w:autoSpaceDN w:val="0"/>
        <w:adjustRightInd w:val="0"/>
        <w:spacing w:line="401" w:lineRule="exact"/>
        <w:rPr>
          <w:rFonts w:ascii="ＭＳ ゴシック" w:eastAsia="ＭＳ ゴシック" w:hAnsi="ＭＳ ゴシック"/>
          <w:b/>
          <w:sz w:val="22"/>
          <w:szCs w:val="22"/>
        </w:rPr>
      </w:pPr>
      <w:r w:rsidRPr="00BB26F1">
        <w:rPr>
          <w:rFonts w:ascii="ＭＳ ゴシック" w:eastAsia="ＭＳ ゴシック" w:hAnsi="ＭＳ ゴシック" w:hint="eastAsia"/>
          <w:b/>
          <w:sz w:val="22"/>
          <w:szCs w:val="22"/>
        </w:rPr>
        <w:t>１　業務責任者</w:t>
      </w:r>
    </w:p>
    <w:p w14:paraId="39AE1CBD" w14:textId="77777777" w:rsidR="009F1DC5" w:rsidRPr="00BB26F1" w:rsidRDefault="00E9404A" w:rsidP="00E9404A">
      <w:pPr>
        <w:wordWrap w:val="0"/>
        <w:autoSpaceDE w:val="0"/>
        <w:autoSpaceDN w:val="0"/>
        <w:adjustRightInd w:val="0"/>
        <w:spacing w:line="401" w:lineRule="exact"/>
        <w:rPr>
          <w:rFonts w:ascii="ＭＳ ゴシック" w:eastAsia="ＭＳ ゴシック" w:hAnsi="ＭＳ ゴシック"/>
          <w:sz w:val="22"/>
          <w:szCs w:val="22"/>
        </w:rPr>
      </w:pPr>
      <w:r w:rsidRPr="00BB26F1">
        <w:rPr>
          <w:rFonts w:ascii="ＭＳ ゴシック" w:eastAsia="ＭＳ ゴシック" w:hAnsi="ＭＳ ゴシック" w:hint="eastAsia"/>
          <w:sz w:val="22"/>
          <w:szCs w:val="22"/>
        </w:rPr>
        <w:t xml:space="preserve">　　業務責任者について記入すること。業務責任者とは、本業務の主たる責任者として実際に</w:t>
      </w:r>
    </w:p>
    <w:p w14:paraId="6791508E" w14:textId="77777777" w:rsidR="00E9404A" w:rsidRPr="00BB26F1" w:rsidRDefault="00E9404A" w:rsidP="009F1DC5">
      <w:pPr>
        <w:wordWrap w:val="0"/>
        <w:autoSpaceDE w:val="0"/>
        <w:autoSpaceDN w:val="0"/>
        <w:adjustRightInd w:val="0"/>
        <w:spacing w:line="401" w:lineRule="exact"/>
        <w:ind w:firstLineChars="100" w:firstLine="214"/>
        <w:rPr>
          <w:rFonts w:ascii="ＭＳ ゴシック" w:eastAsia="ＭＳ ゴシック" w:hAnsi="ＭＳ ゴシック"/>
          <w:sz w:val="22"/>
          <w:szCs w:val="22"/>
        </w:rPr>
      </w:pPr>
      <w:r w:rsidRPr="00BB26F1">
        <w:rPr>
          <w:rFonts w:ascii="ＭＳ ゴシック" w:eastAsia="ＭＳ ゴシック" w:hAnsi="ＭＳ ゴシック" w:hint="eastAsia"/>
          <w:sz w:val="22"/>
          <w:szCs w:val="22"/>
        </w:rPr>
        <w:t>業務を行うとともに、本業務の運営における総括者をいう。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940"/>
      </w:tblGrid>
      <w:tr w:rsidR="00E9404A" w:rsidRPr="00BB26F1" w14:paraId="7D0EC09A" w14:textId="77777777" w:rsidTr="00466F7F">
        <w:trPr>
          <w:trHeight w:val="480"/>
        </w:trPr>
        <w:tc>
          <w:tcPr>
            <w:tcW w:w="3060" w:type="dxa"/>
            <w:shd w:val="clear" w:color="auto" w:fill="auto"/>
            <w:vAlign w:val="center"/>
          </w:tcPr>
          <w:p w14:paraId="4CCC45E1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53A1B0F6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404A" w:rsidRPr="00BB26F1" w14:paraId="64D7FC3E" w14:textId="77777777" w:rsidTr="00466F7F">
        <w:trPr>
          <w:trHeight w:val="480"/>
        </w:trPr>
        <w:tc>
          <w:tcPr>
            <w:tcW w:w="3060" w:type="dxa"/>
            <w:shd w:val="clear" w:color="auto" w:fill="auto"/>
            <w:vAlign w:val="center"/>
          </w:tcPr>
          <w:p w14:paraId="39FFE216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所属部署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28912F80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404A" w:rsidRPr="00BB26F1" w14:paraId="67C0B826" w14:textId="77777777" w:rsidTr="00466F7F">
        <w:trPr>
          <w:trHeight w:val="480"/>
        </w:trPr>
        <w:tc>
          <w:tcPr>
            <w:tcW w:w="3060" w:type="dxa"/>
            <w:shd w:val="clear" w:color="auto" w:fill="auto"/>
            <w:vAlign w:val="center"/>
          </w:tcPr>
          <w:p w14:paraId="4CF4BFF2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　　職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6474968E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404A" w:rsidRPr="00BB26F1" w14:paraId="1CB3E3A5" w14:textId="77777777" w:rsidTr="00466F7F">
        <w:trPr>
          <w:trHeight w:val="480"/>
        </w:trPr>
        <w:tc>
          <w:tcPr>
            <w:tcW w:w="3060" w:type="dxa"/>
            <w:shd w:val="clear" w:color="auto" w:fill="auto"/>
            <w:vAlign w:val="center"/>
          </w:tcPr>
          <w:p w14:paraId="67657F97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3BDCB260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404A" w:rsidRPr="00BB26F1" w14:paraId="278BDCDD" w14:textId="77777777" w:rsidTr="00466F7F">
        <w:trPr>
          <w:trHeight w:val="1738"/>
        </w:trPr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F175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類似の業務（主に</w:t>
            </w:r>
            <w:r w:rsidR="00BC3C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服薬相談事業</w:t>
            </w: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）において過去５年及び現在携わっている主な実績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D80A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BA4CCF9" w14:textId="77777777" w:rsidR="00E9404A" w:rsidRPr="00BB26F1" w:rsidRDefault="00E9404A" w:rsidP="00E9404A">
      <w:pPr>
        <w:wordWrap w:val="0"/>
        <w:autoSpaceDE w:val="0"/>
        <w:autoSpaceDN w:val="0"/>
        <w:adjustRightInd w:val="0"/>
        <w:spacing w:line="401" w:lineRule="exact"/>
        <w:rPr>
          <w:rFonts w:ascii="ＭＳ ゴシック" w:eastAsia="ＭＳ ゴシック" w:hAnsi="ＭＳ ゴシック"/>
          <w:b/>
          <w:sz w:val="22"/>
          <w:szCs w:val="22"/>
        </w:rPr>
      </w:pPr>
    </w:p>
    <w:p w14:paraId="3C583942" w14:textId="77777777" w:rsidR="00E9404A" w:rsidRPr="00BB26F1" w:rsidRDefault="00E9404A" w:rsidP="00E9404A">
      <w:pPr>
        <w:wordWrap w:val="0"/>
        <w:autoSpaceDE w:val="0"/>
        <w:autoSpaceDN w:val="0"/>
        <w:adjustRightInd w:val="0"/>
        <w:spacing w:line="401" w:lineRule="exact"/>
        <w:rPr>
          <w:rFonts w:ascii="ＭＳ ゴシック" w:eastAsia="ＭＳ ゴシック" w:hAnsi="ＭＳ ゴシック"/>
          <w:b/>
          <w:sz w:val="22"/>
          <w:szCs w:val="22"/>
        </w:rPr>
      </w:pPr>
      <w:r w:rsidRPr="00BB26F1">
        <w:rPr>
          <w:rFonts w:ascii="ＭＳ ゴシック" w:eastAsia="ＭＳ ゴシック" w:hAnsi="ＭＳ ゴシック" w:hint="eastAsia"/>
          <w:b/>
          <w:sz w:val="22"/>
          <w:szCs w:val="22"/>
        </w:rPr>
        <w:t>２　主任技術者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940"/>
      </w:tblGrid>
      <w:tr w:rsidR="00E9404A" w:rsidRPr="00BB26F1" w14:paraId="3D9777CE" w14:textId="77777777" w:rsidTr="00466F7F">
        <w:trPr>
          <w:trHeight w:val="450"/>
        </w:trPr>
        <w:tc>
          <w:tcPr>
            <w:tcW w:w="3060" w:type="dxa"/>
            <w:shd w:val="clear" w:color="auto" w:fill="auto"/>
            <w:vAlign w:val="center"/>
          </w:tcPr>
          <w:p w14:paraId="1F9979C9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本業務の担当業務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5DE1E192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404A" w:rsidRPr="00BB26F1" w14:paraId="36F10ACB" w14:textId="77777777" w:rsidTr="00466F7F">
        <w:trPr>
          <w:trHeight w:val="450"/>
        </w:trPr>
        <w:tc>
          <w:tcPr>
            <w:tcW w:w="3060" w:type="dxa"/>
            <w:shd w:val="clear" w:color="auto" w:fill="auto"/>
            <w:vAlign w:val="center"/>
          </w:tcPr>
          <w:p w14:paraId="76DBE489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6CDB5FA4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404A" w:rsidRPr="00BB26F1" w14:paraId="481B36F4" w14:textId="77777777" w:rsidTr="00466F7F">
        <w:trPr>
          <w:trHeight w:val="450"/>
        </w:trPr>
        <w:tc>
          <w:tcPr>
            <w:tcW w:w="3060" w:type="dxa"/>
            <w:shd w:val="clear" w:color="auto" w:fill="auto"/>
            <w:vAlign w:val="center"/>
          </w:tcPr>
          <w:p w14:paraId="5837DD18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所属部署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229C944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404A" w:rsidRPr="00BB26F1" w14:paraId="6B7D55DC" w14:textId="77777777" w:rsidTr="00466F7F">
        <w:trPr>
          <w:trHeight w:val="450"/>
        </w:trPr>
        <w:tc>
          <w:tcPr>
            <w:tcW w:w="3060" w:type="dxa"/>
            <w:shd w:val="clear" w:color="auto" w:fill="auto"/>
            <w:vAlign w:val="center"/>
          </w:tcPr>
          <w:p w14:paraId="57181537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　　職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51F2D25F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404A" w:rsidRPr="00BB26F1" w14:paraId="375E50B6" w14:textId="77777777" w:rsidTr="00466F7F">
        <w:trPr>
          <w:trHeight w:val="450"/>
        </w:trPr>
        <w:tc>
          <w:tcPr>
            <w:tcW w:w="3060" w:type="dxa"/>
            <w:shd w:val="clear" w:color="auto" w:fill="auto"/>
            <w:vAlign w:val="center"/>
          </w:tcPr>
          <w:p w14:paraId="4253C079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220BBCFF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404A" w:rsidRPr="00BB26F1" w14:paraId="0E052A27" w14:textId="77777777" w:rsidTr="00466F7F">
        <w:trPr>
          <w:trHeight w:val="1850"/>
        </w:trPr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3A4C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類似の業務（主に</w:t>
            </w:r>
            <w:r w:rsidR="00BC3C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服薬相談事業</w:t>
            </w: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）において過去５年及び現在携わっている主な実績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49D4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72ECF5D" w14:textId="77777777" w:rsidR="00E9404A" w:rsidRPr="00E9404A" w:rsidRDefault="00E9404A" w:rsidP="00E9404A">
      <w:pPr>
        <w:wordWrap w:val="0"/>
        <w:autoSpaceDE w:val="0"/>
        <w:autoSpaceDN w:val="0"/>
        <w:adjustRightInd w:val="0"/>
        <w:spacing w:line="401" w:lineRule="exact"/>
        <w:rPr>
          <w:b/>
          <w:sz w:val="22"/>
          <w:szCs w:val="22"/>
        </w:rPr>
      </w:pPr>
    </w:p>
    <w:p w14:paraId="59D621A3" w14:textId="77777777" w:rsidR="00E9404A" w:rsidRPr="00BB26F1" w:rsidRDefault="00E9404A" w:rsidP="00E9404A">
      <w:pPr>
        <w:wordWrap w:val="0"/>
        <w:autoSpaceDE w:val="0"/>
        <w:autoSpaceDN w:val="0"/>
        <w:adjustRightInd w:val="0"/>
        <w:spacing w:line="401" w:lineRule="exact"/>
        <w:rPr>
          <w:rFonts w:ascii="ＭＳ ゴシック" w:eastAsia="ＭＳ ゴシック" w:hAnsi="ＭＳ ゴシック"/>
          <w:b/>
          <w:sz w:val="22"/>
          <w:szCs w:val="22"/>
        </w:rPr>
      </w:pPr>
      <w:r w:rsidRPr="00BB26F1">
        <w:rPr>
          <w:rFonts w:ascii="ＭＳ ゴシック" w:eastAsia="ＭＳ ゴシック" w:hAnsi="ＭＳ ゴシック" w:hint="eastAsia"/>
          <w:b/>
          <w:sz w:val="22"/>
          <w:szCs w:val="22"/>
        </w:rPr>
        <w:t>３　その他の業務体制</w:t>
      </w:r>
    </w:p>
    <w:p w14:paraId="06D557FD" w14:textId="77777777" w:rsidR="00E9404A" w:rsidRPr="00BB26F1" w:rsidRDefault="00E9404A" w:rsidP="00E9404A">
      <w:pPr>
        <w:wordWrap w:val="0"/>
        <w:autoSpaceDE w:val="0"/>
        <w:autoSpaceDN w:val="0"/>
        <w:adjustRightInd w:val="0"/>
        <w:spacing w:line="401" w:lineRule="exact"/>
        <w:rPr>
          <w:rFonts w:ascii="ＭＳ ゴシック" w:eastAsia="ＭＳ ゴシック" w:hAnsi="ＭＳ ゴシック"/>
          <w:sz w:val="22"/>
          <w:szCs w:val="22"/>
        </w:rPr>
      </w:pPr>
      <w:r w:rsidRPr="00BB26F1">
        <w:rPr>
          <w:rFonts w:ascii="ＭＳ ゴシック" w:eastAsia="ＭＳ ゴシック" w:hAnsi="ＭＳ ゴシック" w:hint="eastAsia"/>
          <w:sz w:val="22"/>
          <w:szCs w:val="22"/>
        </w:rPr>
        <w:t xml:space="preserve">　　業務責任者、主任技術者以外の担当者について記入すること。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940"/>
      </w:tblGrid>
      <w:tr w:rsidR="00E9404A" w:rsidRPr="00BB26F1" w14:paraId="4257D5CF" w14:textId="77777777" w:rsidTr="00466F7F">
        <w:trPr>
          <w:trHeight w:val="450"/>
        </w:trPr>
        <w:tc>
          <w:tcPr>
            <w:tcW w:w="3060" w:type="dxa"/>
            <w:shd w:val="clear" w:color="auto" w:fill="auto"/>
            <w:vAlign w:val="center"/>
          </w:tcPr>
          <w:p w14:paraId="419D3C5B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本業務の担当業務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482158C8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404A" w:rsidRPr="00BB26F1" w14:paraId="04C7B6B4" w14:textId="77777777" w:rsidTr="00466F7F">
        <w:trPr>
          <w:trHeight w:val="450"/>
        </w:trPr>
        <w:tc>
          <w:tcPr>
            <w:tcW w:w="3060" w:type="dxa"/>
            <w:shd w:val="clear" w:color="auto" w:fill="auto"/>
            <w:vAlign w:val="center"/>
          </w:tcPr>
          <w:p w14:paraId="3EB24848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588BC314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404A" w:rsidRPr="00BB26F1" w14:paraId="7C25560B" w14:textId="77777777" w:rsidTr="00466F7F">
        <w:trPr>
          <w:trHeight w:val="450"/>
        </w:trPr>
        <w:tc>
          <w:tcPr>
            <w:tcW w:w="3060" w:type="dxa"/>
            <w:shd w:val="clear" w:color="auto" w:fill="auto"/>
            <w:vAlign w:val="center"/>
          </w:tcPr>
          <w:p w14:paraId="7CB8C219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所属部署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56FB2773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404A" w:rsidRPr="00BB26F1" w14:paraId="36DE88AE" w14:textId="77777777" w:rsidTr="00466F7F">
        <w:trPr>
          <w:trHeight w:val="450"/>
        </w:trPr>
        <w:tc>
          <w:tcPr>
            <w:tcW w:w="3060" w:type="dxa"/>
            <w:shd w:val="clear" w:color="auto" w:fill="auto"/>
            <w:vAlign w:val="center"/>
          </w:tcPr>
          <w:p w14:paraId="3F62DA15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　　職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4E553BA8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404A" w:rsidRPr="00BB26F1" w14:paraId="0B3B63DB" w14:textId="77777777" w:rsidTr="00466F7F">
        <w:trPr>
          <w:trHeight w:val="450"/>
        </w:trPr>
        <w:tc>
          <w:tcPr>
            <w:tcW w:w="3060" w:type="dxa"/>
            <w:shd w:val="clear" w:color="auto" w:fill="auto"/>
            <w:vAlign w:val="center"/>
          </w:tcPr>
          <w:p w14:paraId="122E3D3A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12EF8E86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404A" w:rsidRPr="00BB26F1" w14:paraId="658521CA" w14:textId="77777777" w:rsidTr="00466F7F">
        <w:trPr>
          <w:trHeight w:val="1285"/>
        </w:trPr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6C61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類似の業務（主に</w:t>
            </w:r>
            <w:r w:rsidR="00BC3C12" w:rsidRPr="00BC3C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服薬相談事業</w:t>
            </w: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）において過去５年及び現在携わっている主な実績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71F9" w14:textId="77777777" w:rsidR="00E9404A" w:rsidRPr="00BB26F1" w:rsidRDefault="00E9404A" w:rsidP="00E9404A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F6E40DD" w14:textId="77777777" w:rsidR="00E9404A" w:rsidRDefault="00E9404A" w:rsidP="00E9404A">
      <w:pPr>
        <w:rPr>
          <w:rFonts w:ascii="ＭＳ ゴシック" w:eastAsia="ＭＳ ゴシック" w:hAnsi="ＭＳ ゴシック"/>
          <w:sz w:val="22"/>
          <w:szCs w:val="22"/>
        </w:rPr>
      </w:pPr>
    </w:p>
    <w:p w14:paraId="03BB2924" w14:textId="77777777" w:rsidR="00245D27" w:rsidRPr="00BB26F1" w:rsidRDefault="00245D27" w:rsidP="00245D27">
      <w:pPr>
        <w:wordWrap w:val="0"/>
        <w:autoSpaceDE w:val="0"/>
        <w:autoSpaceDN w:val="0"/>
        <w:adjustRightInd w:val="0"/>
        <w:spacing w:line="401" w:lineRule="exac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４</w:t>
      </w:r>
      <w:r w:rsidRPr="00BB26F1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監修・助言体制</w:t>
      </w:r>
    </w:p>
    <w:p w14:paraId="3E260F2A" w14:textId="77777777" w:rsidR="00245D27" w:rsidRPr="00BB26F1" w:rsidRDefault="00245D27" w:rsidP="00245D27">
      <w:pPr>
        <w:wordWrap w:val="0"/>
        <w:autoSpaceDE w:val="0"/>
        <w:autoSpaceDN w:val="0"/>
        <w:adjustRightInd w:val="0"/>
        <w:spacing w:line="401" w:lineRule="exact"/>
        <w:rPr>
          <w:rFonts w:ascii="ＭＳ ゴシック" w:eastAsia="ＭＳ ゴシック" w:hAnsi="ＭＳ ゴシック"/>
          <w:sz w:val="22"/>
          <w:szCs w:val="22"/>
        </w:rPr>
      </w:pPr>
      <w:r w:rsidRPr="00BB26F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本業務における監修</w:t>
      </w:r>
      <w:r w:rsidRPr="00BB26F1">
        <w:rPr>
          <w:rFonts w:ascii="ＭＳ ゴシック" w:eastAsia="ＭＳ ゴシック" w:hAnsi="ＭＳ ゴシック" w:hint="eastAsia"/>
          <w:sz w:val="22"/>
          <w:szCs w:val="22"/>
        </w:rPr>
        <w:t>者、</w:t>
      </w:r>
      <w:r>
        <w:rPr>
          <w:rFonts w:ascii="ＭＳ ゴシック" w:eastAsia="ＭＳ ゴシック" w:hAnsi="ＭＳ ゴシック" w:hint="eastAsia"/>
          <w:sz w:val="22"/>
          <w:szCs w:val="22"/>
        </w:rPr>
        <w:t>助言者</w:t>
      </w:r>
      <w:r w:rsidRPr="00BB26F1">
        <w:rPr>
          <w:rFonts w:ascii="ＭＳ ゴシック" w:eastAsia="ＭＳ ゴシック" w:hAnsi="ＭＳ ゴシック" w:hint="eastAsia"/>
          <w:sz w:val="22"/>
          <w:szCs w:val="22"/>
        </w:rPr>
        <w:t>について記入すること。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940"/>
      </w:tblGrid>
      <w:tr w:rsidR="00245D27" w:rsidRPr="00BB26F1" w14:paraId="6619BF06" w14:textId="77777777" w:rsidTr="00D82593">
        <w:trPr>
          <w:trHeight w:val="450"/>
        </w:trPr>
        <w:tc>
          <w:tcPr>
            <w:tcW w:w="3060" w:type="dxa"/>
            <w:shd w:val="clear" w:color="auto" w:fill="auto"/>
            <w:vAlign w:val="center"/>
          </w:tcPr>
          <w:p w14:paraId="552083DD" w14:textId="77777777" w:rsidR="00245D27" w:rsidRPr="00BB26F1" w:rsidRDefault="00245D27" w:rsidP="00D82593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5B6FABAC" w14:textId="77777777" w:rsidR="00245D27" w:rsidRPr="00BB26F1" w:rsidRDefault="00245D27" w:rsidP="00D82593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45D27" w:rsidRPr="00BB26F1" w14:paraId="7A5E8F68" w14:textId="77777777" w:rsidTr="00D82593">
        <w:trPr>
          <w:trHeight w:val="450"/>
        </w:trPr>
        <w:tc>
          <w:tcPr>
            <w:tcW w:w="3060" w:type="dxa"/>
            <w:shd w:val="clear" w:color="auto" w:fill="auto"/>
            <w:vAlign w:val="center"/>
          </w:tcPr>
          <w:p w14:paraId="04C22558" w14:textId="77777777" w:rsidR="00245D27" w:rsidRPr="00BB26F1" w:rsidRDefault="00245D27" w:rsidP="00D82593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属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271F647B" w14:textId="77777777" w:rsidR="00245D27" w:rsidRPr="00BB26F1" w:rsidRDefault="00245D27" w:rsidP="00D82593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45D27" w:rsidRPr="00BB26F1" w14:paraId="2D99069B" w14:textId="77777777" w:rsidTr="00D82593">
        <w:trPr>
          <w:trHeight w:val="450"/>
        </w:trPr>
        <w:tc>
          <w:tcPr>
            <w:tcW w:w="3060" w:type="dxa"/>
            <w:shd w:val="clear" w:color="auto" w:fill="auto"/>
            <w:vAlign w:val="center"/>
          </w:tcPr>
          <w:p w14:paraId="18B088FC" w14:textId="77777777" w:rsidR="00245D27" w:rsidRPr="00BB26F1" w:rsidRDefault="00245D27" w:rsidP="00D82593">
            <w:pPr>
              <w:wordWrap w:val="0"/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6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　　職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4783FD4B" w14:textId="77777777" w:rsidR="00245D27" w:rsidRPr="00BB26F1" w:rsidRDefault="00245D27" w:rsidP="00D82593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45D27" w:rsidRPr="00BB26F1" w14:paraId="7B4CADAB" w14:textId="77777777" w:rsidTr="00D82593">
        <w:trPr>
          <w:trHeight w:val="1285"/>
        </w:trPr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3269" w14:textId="77777777" w:rsidR="00245D27" w:rsidRPr="00BB26F1" w:rsidRDefault="0069268E" w:rsidP="0069268E">
            <w:pPr>
              <w:autoSpaceDE w:val="0"/>
              <w:autoSpaceDN w:val="0"/>
              <w:adjustRightInd w:val="0"/>
              <w:spacing w:line="40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考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D8A3" w14:textId="77777777" w:rsidR="00245D27" w:rsidRPr="00BB26F1" w:rsidRDefault="00245D27" w:rsidP="00D82593">
            <w:pPr>
              <w:wordWrap w:val="0"/>
              <w:autoSpaceDE w:val="0"/>
              <w:autoSpaceDN w:val="0"/>
              <w:adjustRightInd w:val="0"/>
              <w:spacing w:line="40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7AF6BC3" w14:textId="77777777" w:rsidR="00B95919" w:rsidRPr="00BB26F1" w:rsidRDefault="00245D27" w:rsidP="00E9404A">
      <w:pPr>
        <w:rPr>
          <w:rFonts w:ascii="ＭＳ ゴシック" w:eastAsia="ＭＳ ゴシック" w:hAnsi="ＭＳ ゴシック"/>
          <w:sz w:val="22"/>
          <w:szCs w:val="22"/>
        </w:rPr>
      </w:pPr>
      <w:r w:rsidRPr="00BB26F1">
        <w:rPr>
          <w:rFonts w:ascii="ＭＳ ゴシック" w:eastAsia="ＭＳ ゴシック" w:hAnsi="ＭＳ ゴシック" w:hint="eastAsia"/>
          <w:sz w:val="22"/>
          <w:szCs w:val="22"/>
        </w:rPr>
        <w:t>※記入欄が不足する場合は、本様式を複製して作成すること。</w:t>
      </w:r>
    </w:p>
    <w:p w14:paraId="2FC5EE62" w14:textId="77777777" w:rsidR="00E9404A" w:rsidRPr="00BB26F1" w:rsidRDefault="00E9404A" w:rsidP="00E9404A">
      <w:pPr>
        <w:rPr>
          <w:rFonts w:ascii="ＭＳ ゴシック" w:eastAsia="ＭＳ ゴシック" w:hAnsi="ＭＳ ゴシック"/>
          <w:sz w:val="22"/>
          <w:szCs w:val="22"/>
        </w:rPr>
      </w:pPr>
    </w:p>
    <w:p w14:paraId="5756F792" w14:textId="77777777" w:rsidR="00E9404A" w:rsidRPr="00BB26F1" w:rsidRDefault="00B95919" w:rsidP="00E9404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cs="Times New Roman" w:hint="eastAsia"/>
          <w:b/>
          <w:sz w:val="22"/>
          <w:szCs w:val="22"/>
        </w:rPr>
        <w:t>５</w:t>
      </w:r>
      <w:r w:rsidR="00E9404A" w:rsidRPr="00BB26F1">
        <w:rPr>
          <w:rFonts w:ascii="ＭＳ ゴシック" w:eastAsia="ＭＳ ゴシック" w:hAnsi="ＭＳ ゴシック" w:cs="Times New Roman" w:hint="eastAsia"/>
          <w:b/>
          <w:sz w:val="22"/>
          <w:szCs w:val="22"/>
        </w:rPr>
        <w:t xml:space="preserve">　再委託先</w:t>
      </w:r>
    </w:p>
    <w:p w14:paraId="3E64914D" w14:textId="77777777" w:rsidR="00E9404A" w:rsidRPr="00BB26F1" w:rsidRDefault="00E9404A" w:rsidP="00E9404A">
      <w:pPr>
        <w:ind w:firstLineChars="200" w:firstLine="408"/>
        <w:rPr>
          <w:rFonts w:ascii="ＭＳ ゴシック" w:eastAsia="ＭＳ ゴシック" w:hAnsi="ＭＳ ゴシック" w:cs="Times New Roman"/>
          <w:sz w:val="21"/>
        </w:rPr>
      </w:pPr>
      <w:r w:rsidRPr="00BB26F1">
        <w:rPr>
          <w:rFonts w:ascii="ＭＳ ゴシック" w:eastAsia="ＭＳ ゴシック" w:hAnsi="ＭＳ ゴシック" w:cs="Times New Roman" w:hint="eastAsia"/>
          <w:sz w:val="21"/>
        </w:rPr>
        <w:t>再委託する場合は、再委託先の会社名、業務内容等を、併せて記載すること。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920"/>
      </w:tblGrid>
      <w:tr w:rsidR="00E9404A" w:rsidRPr="00BB26F1" w14:paraId="75C8FB34" w14:textId="77777777" w:rsidTr="00466F7F">
        <w:trPr>
          <w:trHeight w:val="1554"/>
        </w:trPr>
        <w:tc>
          <w:tcPr>
            <w:tcW w:w="3060" w:type="dxa"/>
            <w:shd w:val="clear" w:color="auto" w:fill="auto"/>
            <w:vAlign w:val="center"/>
          </w:tcPr>
          <w:p w14:paraId="33271B14" w14:textId="77777777" w:rsidR="00E9404A" w:rsidRPr="00BB26F1" w:rsidRDefault="00E9404A" w:rsidP="00E9404A">
            <w:pPr>
              <w:ind w:firstLineChars="350" w:firstLine="804"/>
              <w:rPr>
                <w:rFonts w:ascii="ＭＳ ゴシック" w:eastAsia="ＭＳ ゴシック" w:hAnsi="ＭＳ ゴシック" w:cs="Times New Roman"/>
                <w:sz w:val="21"/>
              </w:rPr>
            </w:pPr>
            <w:r w:rsidRPr="00BB26F1">
              <w:rPr>
                <w:rFonts w:ascii="ＭＳ ゴシック" w:eastAsia="ＭＳ ゴシック" w:hAnsi="ＭＳ ゴシック" w:cs="Times New Roman" w:hint="eastAsia"/>
                <w:spacing w:val="13"/>
                <w:kern w:val="0"/>
                <w:sz w:val="21"/>
                <w:fitText w:val="1155" w:id="1668471811"/>
              </w:rPr>
              <w:t xml:space="preserve">会　社　</w:t>
            </w:r>
            <w:r w:rsidRPr="00BB26F1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21"/>
                <w:fitText w:val="1155" w:id="1668471811"/>
              </w:rPr>
              <w:t>名</w:t>
            </w:r>
          </w:p>
        </w:tc>
        <w:tc>
          <w:tcPr>
            <w:tcW w:w="5920" w:type="dxa"/>
            <w:shd w:val="clear" w:color="auto" w:fill="auto"/>
          </w:tcPr>
          <w:p w14:paraId="7E469B83" w14:textId="77777777" w:rsidR="00E9404A" w:rsidRPr="00BB26F1" w:rsidRDefault="00E9404A" w:rsidP="00E9404A">
            <w:pPr>
              <w:rPr>
                <w:rFonts w:ascii="ＭＳ ゴシック" w:eastAsia="ＭＳ ゴシック" w:hAnsi="ＭＳ ゴシック" w:cs="Times New Roman"/>
                <w:sz w:val="21"/>
              </w:rPr>
            </w:pPr>
          </w:p>
        </w:tc>
      </w:tr>
      <w:tr w:rsidR="00E9404A" w:rsidRPr="00BB26F1" w14:paraId="39402EB9" w14:textId="77777777" w:rsidTr="00466F7F">
        <w:trPr>
          <w:trHeight w:val="2539"/>
        </w:trPr>
        <w:tc>
          <w:tcPr>
            <w:tcW w:w="3060" w:type="dxa"/>
            <w:shd w:val="clear" w:color="auto" w:fill="auto"/>
          </w:tcPr>
          <w:p w14:paraId="3A59FB98" w14:textId="77777777" w:rsidR="00E9404A" w:rsidRPr="00BB26F1" w:rsidRDefault="00E9404A" w:rsidP="00E9404A">
            <w:pPr>
              <w:ind w:firstLineChars="400" w:firstLine="815"/>
              <w:rPr>
                <w:rFonts w:ascii="ＭＳ ゴシック" w:eastAsia="ＭＳ ゴシック" w:hAnsi="ＭＳ ゴシック" w:cs="Times New Roman"/>
                <w:sz w:val="21"/>
              </w:rPr>
            </w:pPr>
          </w:p>
          <w:p w14:paraId="2915B9E1" w14:textId="77777777" w:rsidR="00E9404A" w:rsidRPr="00BB26F1" w:rsidRDefault="00E9404A" w:rsidP="00E9404A">
            <w:pPr>
              <w:ind w:firstLineChars="400" w:firstLine="815"/>
              <w:rPr>
                <w:rFonts w:ascii="ＭＳ ゴシック" w:eastAsia="ＭＳ ゴシック" w:hAnsi="ＭＳ ゴシック" w:cs="Times New Roman"/>
                <w:sz w:val="21"/>
              </w:rPr>
            </w:pPr>
          </w:p>
          <w:p w14:paraId="4188C767" w14:textId="77777777" w:rsidR="00E9404A" w:rsidRPr="00BB26F1" w:rsidRDefault="00E9404A" w:rsidP="00E9404A">
            <w:pPr>
              <w:ind w:firstLineChars="400" w:firstLine="815"/>
              <w:rPr>
                <w:rFonts w:ascii="ＭＳ ゴシック" w:eastAsia="ＭＳ ゴシック" w:hAnsi="ＭＳ ゴシック" w:cs="Times New Roman"/>
                <w:sz w:val="21"/>
              </w:rPr>
            </w:pPr>
          </w:p>
          <w:p w14:paraId="37568C04" w14:textId="77777777" w:rsidR="00E9404A" w:rsidRPr="00BB26F1" w:rsidRDefault="00E9404A" w:rsidP="00E9404A">
            <w:pPr>
              <w:ind w:firstLineChars="400" w:firstLine="815"/>
              <w:rPr>
                <w:rFonts w:ascii="ＭＳ ゴシック" w:eastAsia="ＭＳ ゴシック" w:hAnsi="ＭＳ ゴシック" w:cs="Times New Roman"/>
                <w:sz w:val="21"/>
              </w:rPr>
            </w:pPr>
            <w:r w:rsidRPr="00BB26F1">
              <w:rPr>
                <w:rFonts w:ascii="ＭＳ ゴシック" w:eastAsia="ＭＳ ゴシック" w:hAnsi="ＭＳ ゴシック" w:cs="Times New Roman" w:hint="eastAsia"/>
                <w:sz w:val="21"/>
              </w:rPr>
              <w:t>業 務 内 容</w:t>
            </w:r>
          </w:p>
        </w:tc>
        <w:tc>
          <w:tcPr>
            <w:tcW w:w="5920" w:type="dxa"/>
            <w:shd w:val="clear" w:color="auto" w:fill="auto"/>
          </w:tcPr>
          <w:p w14:paraId="0E4647E1" w14:textId="77777777" w:rsidR="00E9404A" w:rsidRPr="00BB26F1" w:rsidRDefault="00E9404A" w:rsidP="00E9404A">
            <w:pPr>
              <w:rPr>
                <w:rFonts w:ascii="ＭＳ ゴシック" w:eastAsia="ＭＳ ゴシック" w:hAnsi="ＭＳ ゴシック" w:cs="Times New Roman"/>
                <w:sz w:val="21"/>
              </w:rPr>
            </w:pPr>
          </w:p>
        </w:tc>
      </w:tr>
    </w:tbl>
    <w:p w14:paraId="6E4D3A95" w14:textId="77777777" w:rsidR="00E9404A" w:rsidRPr="00E9404A" w:rsidRDefault="00E9404A" w:rsidP="00E9404A">
      <w:pPr>
        <w:ind w:firstLineChars="200" w:firstLine="408"/>
        <w:rPr>
          <w:rFonts w:ascii="Century" w:hAnsi="Century" w:cs="Times New Roman"/>
          <w:sz w:val="21"/>
        </w:rPr>
      </w:pPr>
    </w:p>
    <w:p w14:paraId="23CD5BFE" w14:textId="77777777" w:rsidR="00E9404A" w:rsidRPr="00E9404A" w:rsidRDefault="00245D27" w:rsidP="00E9404A">
      <w:pPr>
        <w:wordWrap w:val="0"/>
        <w:autoSpaceDE w:val="0"/>
        <w:autoSpaceDN w:val="0"/>
        <w:adjustRightInd w:val="0"/>
        <w:spacing w:line="401" w:lineRule="exact"/>
      </w:pPr>
      <w:r w:rsidRPr="00BB26F1">
        <w:rPr>
          <w:rFonts w:ascii="ＭＳ ゴシック" w:eastAsia="ＭＳ ゴシック" w:hAnsi="ＭＳ ゴシック" w:hint="eastAsia"/>
          <w:sz w:val="22"/>
          <w:szCs w:val="22"/>
        </w:rPr>
        <w:t>※記入欄が不足する場合は、本様式を複製して作成すること。</w:t>
      </w:r>
    </w:p>
    <w:p w14:paraId="184EEE7A" w14:textId="77777777" w:rsidR="00E9404A" w:rsidRPr="00E9404A" w:rsidRDefault="00E9404A" w:rsidP="00E9404A">
      <w:pPr>
        <w:wordWrap w:val="0"/>
        <w:autoSpaceDE w:val="0"/>
        <w:autoSpaceDN w:val="0"/>
        <w:adjustRightInd w:val="0"/>
        <w:spacing w:line="401" w:lineRule="exact"/>
      </w:pPr>
    </w:p>
    <w:p w14:paraId="271F7193" w14:textId="77777777" w:rsidR="00815B11" w:rsidRDefault="00815B11"/>
    <w:sectPr w:rsidR="00815B11" w:rsidSect="00245D27">
      <w:headerReference w:type="default" r:id="rId6"/>
      <w:pgSz w:w="11906" w:h="16838" w:code="9"/>
      <w:pgMar w:top="1134" w:right="1134" w:bottom="567" w:left="1418" w:header="567" w:footer="567" w:gutter="0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2A13" w14:textId="77777777" w:rsidR="00D202E3" w:rsidRDefault="00D202E3" w:rsidP="009F1DC5">
      <w:r>
        <w:separator/>
      </w:r>
    </w:p>
  </w:endnote>
  <w:endnote w:type="continuationSeparator" w:id="0">
    <w:p w14:paraId="5E41F2E4" w14:textId="77777777" w:rsidR="00D202E3" w:rsidRDefault="00D202E3" w:rsidP="009F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D12A" w14:textId="77777777" w:rsidR="00D202E3" w:rsidRDefault="00D202E3" w:rsidP="009F1DC5">
      <w:r>
        <w:separator/>
      </w:r>
    </w:p>
  </w:footnote>
  <w:footnote w:type="continuationSeparator" w:id="0">
    <w:p w14:paraId="7BF0E41F" w14:textId="77777777" w:rsidR="00D202E3" w:rsidRDefault="00D202E3" w:rsidP="009F1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CEE8" w14:textId="1FBFB0B2" w:rsidR="00421869" w:rsidRDefault="00421869" w:rsidP="00421869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4A"/>
    <w:rsid w:val="000678A2"/>
    <w:rsid w:val="00235BDB"/>
    <w:rsid w:val="00245D27"/>
    <w:rsid w:val="00274CE2"/>
    <w:rsid w:val="00421869"/>
    <w:rsid w:val="0069268E"/>
    <w:rsid w:val="00815B11"/>
    <w:rsid w:val="00902AD1"/>
    <w:rsid w:val="009A5BB6"/>
    <w:rsid w:val="009F1DC5"/>
    <w:rsid w:val="00B95919"/>
    <w:rsid w:val="00BB26F1"/>
    <w:rsid w:val="00BC3C12"/>
    <w:rsid w:val="00C150AB"/>
    <w:rsid w:val="00D202E3"/>
    <w:rsid w:val="00D5193E"/>
    <w:rsid w:val="00E9404A"/>
    <w:rsid w:val="00E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A31D76"/>
  <w15:chartTrackingRefBased/>
  <w15:docId w15:val="{E138EAC6-D55A-4872-86BD-CA2F91B6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50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1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1DC5"/>
  </w:style>
  <w:style w:type="paragraph" w:styleId="a7">
    <w:name w:val="footer"/>
    <w:basedOn w:val="a"/>
    <w:link w:val="a8"/>
    <w:uiPriority w:val="99"/>
    <w:unhideWhenUsed/>
    <w:rsid w:val="009F1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1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84</Words>
  <Characters>481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2021-03-12T08:12:00Z</cp:lastPrinted>
  <dcterms:created xsi:type="dcterms:W3CDTF">2018-03-14T02:27:00Z</dcterms:created>
  <dcterms:modified xsi:type="dcterms:W3CDTF">2026-02-03T04:02:00Z</dcterms:modified>
</cp:coreProperties>
</file>