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02BC" w14:textId="77777777" w:rsidR="00BF6AA2" w:rsidRPr="00781F72" w:rsidRDefault="00BC5678" w:rsidP="00BF6AA2">
      <w:pPr>
        <w:rPr>
          <w:rFonts w:asciiTheme="majorEastAsia" w:eastAsiaTheme="majorEastAsia" w:hAnsiTheme="majorEastAsia"/>
          <w:sz w:val="20"/>
          <w:szCs w:val="20"/>
        </w:rPr>
      </w:pPr>
      <w:r w:rsidRPr="00781F7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CF4963" w:rsidRPr="00781F72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Pr="00781F72">
        <w:rPr>
          <w:rFonts w:asciiTheme="majorEastAsia" w:eastAsiaTheme="majorEastAsia" w:hAnsiTheme="majorEastAsia" w:hint="eastAsia"/>
          <w:sz w:val="20"/>
          <w:szCs w:val="20"/>
        </w:rPr>
        <w:t>４）</w:t>
      </w:r>
    </w:p>
    <w:p w14:paraId="1B1E9308" w14:textId="77777777" w:rsidR="00CF4963" w:rsidRPr="00781F72" w:rsidRDefault="00FF2E05" w:rsidP="00CF4963">
      <w:pPr>
        <w:jc w:val="right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令和</w:t>
      </w:r>
      <w:r w:rsidR="00CF4963" w:rsidRPr="00781F72">
        <w:rPr>
          <w:rFonts w:asciiTheme="majorEastAsia" w:eastAsiaTheme="majorEastAsia" w:hAnsiTheme="majorEastAsia" w:hint="eastAsia"/>
        </w:rPr>
        <w:t xml:space="preserve">　　年　　月　　日</w:t>
      </w:r>
    </w:p>
    <w:p w14:paraId="7EFB5E3D" w14:textId="77777777" w:rsidR="00CF4963" w:rsidRPr="00781F72" w:rsidRDefault="00CF4963">
      <w:pPr>
        <w:rPr>
          <w:rFonts w:asciiTheme="majorEastAsia" w:eastAsiaTheme="majorEastAsia" w:hAnsiTheme="majorEastAsia"/>
        </w:rPr>
      </w:pPr>
    </w:p>
    <w:p w14:paraId="0C5B3D2E" w14:textId="77777777" w:rsidR="00CF4963" w:rsidRPr="00781F72" w:rsidRDefault="00CF4963" w:rsidP="00CF4963">
      <w:pPr>
        <w:ind w:firstLineChars="100" w:firstLine="21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岡山県後期</w:t>
      </w:r>
      <w:r w:rsidR="00476DD7" w:rsidRPr="00781F72">
        <w:rPr>
          <w:rFonts w:asciiTheme="majorEastAsia" w:eastAsiaTheme="majorEastAsia" w:hAnsiTheme="majorEastAsia" w:hint="eastAsia"/>
        </w:rPr>
        <w:t>高齢者</w:t>
      </w:r>
      <w:r w:rsidR="00431791">
        <w:rPr>
          <w:rFonts w:asciiTheme="majorEastAsia" w:eastAsiaTheme="majorEastAsia" w:hAnsiTheme="majorEastAsia" w:hint="eastAsia"/>
        </w:rPr>
        <w:t xml:space="preserve">医療広域連合長　</w:t>
      </w:r>
      <w:r w:rsidR="00E40528" w:rsidRPr="00E40528">
        <w:rPr>
          <w:rFonts w:asciiTheme="majorEastAsia" w:eastAsiaTheme="majorEastAsia" w:hAnsiTheme="majorEastAsia" w:hint="eastAsia"/>
        </w:rPr>
        <w:t>栗山　康彦</w:t>
      </w:r>
      <w:r w:rsidRPr="00781F72">
        <w:rPr>
          <w:rFonts w:asciiTheme="majorEastAsia" w:eastAsiaTheme="majorEastAsia" w:hAnsiTheme="majorEastAsia" w:hint="eastAsia"/>
        </w:rPr>
        <w:t xml:space="preserve">　様</w:t>
      </w:r>
    </w:p>
    <w:p w14:paraId="2346BA4C" w14:textId="77777777" w:rsidR="00CF4963" w:rsidRPr="00781F72" w:rsidRDefault="00CF4963">
      <w:pPr>
        <w:rPr>
          <w:rFonts w:asciiTheme="majorEastAsia" w:eastAsiaTheme="majorEastAsia" w:hAnsiTheme="majorEastAsia"/>
        </w:rPr>
      </w:pPr>
    </w:p>
    <w:p w14:paraId="6B65AC01" w14:textId="77777777" w:rsidR="00CF4963" w:rsidRPr="00781F72" w:rsidRDefault="00431791" w:rsidP="00431791">
      <w:pPr>
        <w:ind w:firstLineChars="2300" w:firstLine="48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所在地</w:t>
      </w:r>
    </w:p>
    <w:p w14:paraId="36849D9F" w14:textId="77777777" w:rsidR="00CF4963" w:rsidRPr="00781F72" w:rsidRDefault="00CF4963" w:rsidP="00CF4963">
      <w:pPr>
        <w:ind w:firstLineChars="2300" w:firstLine="483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商号</w:t>
      </w:r>
      <w:r w:rsidR="00C32420" w:rsidRPr="00781F72">
        <w:rPr>
          <w:rFonts w:asciiTheme="majorEastAsia" w:eastAsiaTheme="majorEastAsia" w:hAnsiTheme="majorEastAsia" w:hint="eastAsia"/>
        </w:rPr>
        <w:t>又は</w:t>
      </w:r>
      <w:r w:rsidRPr="00781F72">
        <w:rPr>
          <w:rFonts w:asciiTheme="majorEastAsia" w:eastAsiaTheme="majorEastAsia" w:hAnsiTheme="majorEastAsia" w:hint="eastAsia"/>
        </w:rPr>
        <w:t>名称</w:t>
      </w:r>
    </w:p>
    <w:p w14:paraId="189FAEF6" w14:textId="77777777" w:rsidR="00CF4963" w:rsidRPr="00781F72" w:rsidRDefault="00CF4963" w:rsidP="00CF4963">
      <w:pPr>
        <w:ind w:firstLineChars="2300" w:firstLine="483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代表者職・氏名</w:t>
      </w:r>
    </w:p>
    <w:p w14:paraId="4107D0CF" w14:textId="77777777" w:rsidR="00CF4963" w:rsidRPr="00781F72" w:rsidRDefault="00CF4963">
      <w:pPr>
        <w:rPr>
          <w:rFonts w:asciiTheme="majorEastAsia" w:eastAsiaTheme="majorEastAsia" w:hAnsiTheme="majorEastAsia"/>
        </w:rPr>
      </w:pPr>
    </w:p>
    <w:p w14:paraId="63E26CF0" w14:textId="77777777" w:rsidR="00431791" w:rsidRDefault="00CF4963" w:rsidP="00CF4963">
      <w:pPr>
        <w:ind w:firstLineChars="2300" w:firstLine="483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担当者</w:t>
      </w:r>
    </w:p>
    <w:p w14:paraId="007A27EE" w14:textId="77777777" w:rsidR="00CF4963" w:rsidRPr="00781F72" w:rsidRDefault="00CF4963" w:rsidP="00431791">
      <w:pPr>
        <w:ind w:firstLineChars="2400" w:firstLine="504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氏名</w:t>
      </w:r>
    </w:p>
    <w:p w14:paraId="695A88C9" w14:textId="77777777" w:rsidR="00CF4963" w:rsidRPr="00781F72" w:rsidRDefault="00CF4963" w:rsidP="00431791">
      <w:pPr>
        <w:ind w:firstLineChars="2400" w:firstLine="504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電話番号</w:t>
      </w:r>
    </w:p>
    <w:p w14:paraId="513E711E" w14:textId="77777777" w:rsidR="00CF4963" w:rsidRPr="00781F72" w:rsidRDefault="00CF4963" w:rsidP="00431791">
      <w:pPr>
        <w:ind w:firstLineChars="2400" w:firstLine="5040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E-mail</w:t>
      </w:r>
    </w:p>
    <w:p w14:paraId="638678FE" w14:textId="77777777" w:rsidR="00CF4963" w:rsidRPr="00781F72" w:rsidRDefault="00CF4963">
      <w:pPr>
        <w:rPr>
          <w:rFonts w:asciiTheme="majorEastAsia" w:eastAsiaTheme="majorEastAsia" w:hAnsiTheme="majorEastAsia"/>
        </w:rPr>
      </w:pPr>
    </w:p>
    <w:p w14:paraId="38DC9419" w14:textId="77777777" w:rsidR="00CF4963" w:rsidRPr="00781F72" w:rsidRDefault="00CF4963" w:rsidP="00CF4963">
      <w:pPr>
        <w:jc w:val="center"/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質問書</w:t>
      </w:r>
    </w:p>
    <w:p w14:paraId="012A452C" w14:textId="77777777" w:rsidR="00CF4963" w:rsidRPr="00781F72" w:rsidRDefault="00CF4963">
      <w:pPr>
        <w:rPr>
          <w:rFonts w:asciiTheme="majorEastAsia" w:eastAsiaTheme="majorEastAsia" w:hAnsiTheme="majorEastAsia"/>
        </w:rPr>
      </w:pPr>
    </w:p>
    <w:tbl>
      <w:tblPr>
        <w:tblW w:w="860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8"/>
      </w:tblGrid>
      <w:tr w:rsidR="00CF4963" w:rsidRPr="00781F72" w14:paraId="69949ED4" w14:textId="77777777" w:rsidTr="00E8668A">
        <w:trPr>
          <w:trHeight w:val="327"/>
        </w:trPr>
        <w:tc>
          <w:tcPr>
            <w:tcW w:w="8608" w:type="dxa"/>
          </w:tcPr>
          <w:p w14:paraId="4DAC6467" w14:textId="77777777" w:rsidR="00CF4963" w:rsidRPr="00781F72" w:rsidRDefault="00CF4963" w:rsidP="00CF4963">
            <w:pPr>
              <w:jc w:val="center"/>
              <w:rPr>
                <w:rFonts w:asciiTheme="majorEastAsia" w:eastAsiaTheme="majorEastAsia" w:hAnsiTheme="majorEastAsia"/>
              </w:rPr>
            </w:pPr>
            <w:r w:rsidRPr="00781F7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CF4963" w:rsidRPr="00781F72" w14:paraId="1F5A3B9D" w14:textId="77777777" w:rsidTr="00E8668A">
        <w:trPr>
          <w:trHeight w:val="5925"/>
        </w:trPr>
        <w:tc>
          <w:tcPr>
            <w:tcW w:w="8608" w:type="dxa"/>
          </w:tcPr>
          <w:p w14:paraId="059E2767" w14:textId="77777777" w:rsidR="00CF4963" w:rsidRPr="00781F72" w:rsidRDefault="00CF49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3ADBB6B" w14:textId="77777777" w:rsidR="00CF4963" w:rsidRPr="00781F72" w:rsidRDefault="00DA6150" w:rsidP="00E8668A">
      <w:pPr>
        <w:rPr>
          <w:rFonts w:asciiTheme="majorEastAsia" w:eastAsiaTheme="majorEastAsia" w:hAnsiTheme="majorEastAsia"/>
        </w:rPr>
      </w:pPr>
      <w:r w:rsidRPr="00781F72">
        <w:rPr>
          <w:rFonts w:asciiTheme="majorEastAsia" w:eastAsiaTheme="majorEastAsia" w:hAnsiTheme="majorEastAsia" w:hint="eastAsia"/>
        </w:rPr>
        <w:t>質問締切日：</w:t>
      </w:r>
      <w:r w:rsidR="00E70E88" w:rsidRPr="00E70E88">
        <w:rPr>
          <w:rFonts w:asciiTheme="majorEastAsia" w:eastAsiaTheme="majorEastAsia" w:hAnsiTheme="majorEastAsia" w:hint="eastAsia"/>
        </w:rPr>
        <w:t>令和</w:t>
      </w:r>
      <w:r w:rsidR="009E0A29">
        <w:rPr>
          <w:rFonts w:asciiTheme="majorEastAsia" w:eastAsiaTheme="majorEastAsia" w:hAnsiTheme="majorEastAsia" w:hint="eastAsia"/>
        </w:rPr>
        <w:t>８</w:t>
      </w:r>
      <w:r w:rsidR="00E70E88" w:rsidRPr="00E70E88">
        <w:rPr>
          <w:rFonts w:asciiTheme="majorEastAsia" w:eastAsiaTheme="majorEastAsia" w:hAnsiTheme="majorEastAsia" w:hint="eastAsia"/>
        </w:rPr>
        <w:t>年</w:t>
      </w:r>
      <w:r w:rsidR="009E0A29">
        <w:rPr>
          <w:rFonts w:asciiTheme="majorEastAsia" w:eastAsiaTheme="majorEastAsia" w:hAnsiTheme="majorEastAsia" w:hint="eastAsia"/>
        </w:rPr>
        <w:t>２</w:t>
      </w:r>
      <w:r w:rsidR="00E70E88" w:rsidRPr="00E70E88">
        <w:rPr>
          <w:rFonts w:asciiTheme="majorEastAsia" w:eastAsiaTheme="majorEastAsia" w:hAnsiTheme="majorEastAsia" w:hint="eastAsia"/>
        </w:rPr>
        <w:t>月１</w:t>
      </w:r>
      <w:r w:rsidR="009E0A29">
        <w:rPr>
          <w:rFonts w:asciiTheme="majorEastAsia" w:eastAsiaTheme="majorEastAsia" w:hAnsiTheme="majorEastAsia" w:hint="eastAsia"/>
        </w:rPr>
        <w:t>０</w:t>
      </w:r>
      <w:r w:rsidR="00E70E88" w:rsidRPr="00E70E88">
        <w:rPr>
          <w:rFonts w:asciiTheme="majorEastAsia" w:eastAsiaTheme="majorEastAsia" w:hAnsiTheme="majorEastAsia" w:hint="eastAsia"/>
        </w:rPr>
        <w:t>日(火)午後５時まで</w:t>
      </w:r>
      <w:r w:rsidR="00120DBE" w:rsidRPr="00781F72">
        <w:rPr>
          <w:rFonts w:asciiTheme="majorEastAsia" w:eastAsiaTheme="majorEastAsia" w:hAnsiTheme="majorEastAsia" w:hint="eastAsia"/>
        </w:rPr>
        <w:t>（</w:t>
      </w:r>
      <w:r w:rsidR="00681D6F" w:rsidRPr="00781F72">
        <w:rPr>
          <w:rFonts w:asciiTheme="majorEastAsia" w:eastAsiaTheme="majorEastAsia" w:hAnsiTheme="majorEastAsia" w:hint="eastAsia"/>
        </w:rPr>
        <w:t>必着</w:t>
      </w:r>
      <w:r w:rsidR="00120DBE" w:rsidRPr="00781F72">
        <w:rPr>
          <w:rFonts w:asciiTheme="majorEastAsia" w:eastAsiaTheme="majorEastAsia" w:hAnsiTheme="majorEastAsia" w:hint="eastAsia"/>
        </w:rPr>
        <w:t>）</w:t>
      </w:r>
    </w:p>
    <w:sectPr w:rsidR="00CF4963" w:rsidRPr="00781F72" w:rsidSect="00E40528">
      <w:headerReference w:type="default" r:id="rId6"/>
      <w:pgSz w:w="11906" w:h="16838"/>
      <w:pgMar w:top="1985" w:right="1701" w:bottom="1701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8DEC" w14:textId="77777777" w:rsidR="008805DB" w:rsidRDefault="008805DB" w:rsidP="00120DBE">
      <w:r>
        <w:separator/>
      </w:r>
    </w:p>
  </w:endnote>
  <w:endnote w:type="continuationSeparator" w:id="0">
    <w:p w14:paraId="6EA0F2C5" w14:textId="77777777" w:rsidR="008805DB" w:rsidRDefault="008805DB" w:rsidP="001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D95B" w14:textId="77777777" w:rsidR="008805DB" w:rsidRDefault="008805DB" w:rsidP="00120DBE">
      <w:r>
        <w:separator/>
      </w:r>
    </w:p>
  </w:footnote>
  <w:footnote w:type="continuationSeparator" w:id="0">
    <w:p w14:paraId="6437C39E" w14:textId="77777777" w:rsidR="008805DB" w:rsidRDefault="008805DB" w:rsidP="0012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C76B" w14:textId="12837226" w:rsidR="00E40528" w:rsidRDefault="00E40528" w:rsidP="00E4052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63"/>
    <w:rsid w:val="00117542"/>
    <w:rsid w:val="00120DBE"/>
    <w:rsid w:val="001A4EB5"/>
    <w:rsid w:val="00353359"/>
    <w:rsid w:val="00431791"/>
    <w:rsid w:val="00476DD7"/>
    <w:rsid w:val="004A3D98"/>
    <w:rsid w:val="00557103"/>
    <w:rsid w:val="005A272F"/>
    <w:rsid w:val="005F100E"/>
    <w:rsid w:val="006235D4"/>
    <w:rsid w:val="00647D8C"/>
    <w:rsid w:val="00663C2D"/>
    <w:rsid w:val="00681D6F"/>
    <w:rsid w:val="00781F72"/>
    <w:rsid w:val="00810C88"/>
    <w:rsid w:val="008805DB"/>
    <w:rsid w:val="00886BA9"/>
    <w:rsid w:val="009C3458"/>
    <w:rsid w:val="009E0A29"/>
    <w:rsid w:val="009E5772"/>
    <w:rsid w:val="00A6053C"/>
    <w:rsid w:val="00A852DA"/>
    <w:rsid w:val="00BC5678"/>
    <w:rsid w:val="00BD2B88"/>
    <w:rsid w:val="00BF6AA2"/>
    <w:rsid w:val="00C31EBF"/>
    <w:rsid w:val="00C32420"/>
    <w:rsid w:val="00CF4963"/>
    <w:rsid w:val="00D1403F"/>
    <w:rsid w:val="00DA6150"/>
    <w:rsid w:val="00E40528"/>
    <w:rsid w:val="00E70E88"/>
    <w:rsid w:val="00E8668A"/>
    <w:rsid w:val="00E905AC"/>
    <w:rsid w:val="00F43BB2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A8ABD8"/>
  <w15:docId w15:val="{B8EEF22C-38E7-4490-9B96-41CD89E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DBE"/>
  </w:style>
  <w:style w:type="paragraph" w:styleId="a5">
    <w:name w:val="footer"/>
    <w:basedOn w:val="a"/>
    <w:link w:val="a6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2015-05-14T05:27:00Z</cp:lastPrinted>
  <dcterms:created xsi:type="dcterms:W3CDTF">2015-05-08T00:21:00Z</dcterms:created>
  <dcterms:modified xsi:type="dcterms:W3CDTF">2026-02-03T04:03:00Z</dcterms:modified>
</cp:coreProperties>
</file>